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EA8CB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55001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92BF3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1FE1ACEA">
            <w:pPr>
              <w:widowControl/>
              <w:shd w:val="clear" w:color="auto" w:fill="FFFFFF"/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成都杜甫草堂博物馆2026年</w:t>
            </w: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lang w:val="en-US" w:eastAsia="zh-CN"/>
              </w:rPr>
              <w:t>“杜甫‘川’行”文物主题游径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  <w:lang w:val="en-US" w:eastAsia="zh-CN"/>
              </w:rPr>
              <w:t>（一期）服务</w:t>
            </w:r>
            <w:r>
              <w:rPr>
                <w:rFonts w:hint="eastAsia" w:ascii="方正小标宋_GBK" w:hAnsi="方正小标宋_GBK" w:eastAsia="方正小标宋_GBK" w:cs="方正小标宋_GBK"/>
                <w:color w:val="auto"/>
                <w:sz w:val="44"/>
                <w:szCs w:val="44"/>
              </w:rPr>
              <w:t>采购</w:t>
            </w: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bidi="ar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308AE7AA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7165C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6808A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CA264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60BC1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43273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47EC1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9ED3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28B21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12F70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0E349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F1AA7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481E0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57B59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9B341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30FF7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BC5EF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6E6F9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24481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B7CA5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B94B3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</w:tbl>
    <w:p w14:paraId="7FBB12C4"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1C99D9-1A88-45CF-917D-CCBD65248C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3BD6F30-53B2-4BC9-A470-C03E51843E2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0E36778-988E-419A-9E35-C79AE475DAD8}"/>
  </w:font>
  <w:font w:name="MicrosoftYaHei">
    <w:altName w:val="方正公文黑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B52415E5-9EDC-42B3-A27C-FED8B9D5447C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86616DC-F9BC-4DEA-81CE-CD7AC6B8170C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E76394B"/>
    <w:rsid w:val="0F163A5C"/>
    <w:rsid w:val="10742A24"/>
    <w:rsid w:val="13734411"/>
    <w:rsid w:val="17117D38"/>
    <w:rsid w:val="1AA43102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43D608D"/>
    <w:rsid w:val="363D46DF"/>
    <w:rsid w:val="38D374B4"/>
    <w:rsid w:val="397A79F8"/>
    <w:rsid w:val="3A8C72D8"/>
    <w:rsid w:val="41523008"/>
    <w:rsid w:val="42576B28"/>
    <w:rsid w:val="444924A1"/>
    <w:rsid w:val="484B47A6"/>
    <w:rsid w:val="492B43F9"/>
    <w:rsid w:val="4ADE4FCC"/>
    <w:rsid w:val="4CE67797"/>
    <w:rsid w:val="4D031C1F"/>
    <w:rsid w:val="4E962786"/>
    <w:rsid w:val="50D715FA"/>
    <w:rsid w:val="58B8154B"/>
    <w:rsid w:val="59BB11F4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87</Words>
  <Characters>87</Characters>
  <Lines>1</Lines>
  <Paragraphs>1</Paragraphs>
  <TotalTime>1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水草</cp:lastModifiedBy>
  <cp:lastPrinted>2025-07-18T06:36:00Z</cp:lastPrinted>
  <dcterms:modified xsi:type="dcterms:W3CDTF">2026-09-22T02:02:46Z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030D0FAFFBA3470FADAEFD44D0B1C127_13</vt:lpwstr>
  </property>
  <property fmtid="{D5CDD505-2E9C-101B-9397-08002B2CF9AE}" pid="4" name="KSOTemplateDocerSaveRecord">
    <vt:lpwstr>eyJoZGlkIjoiOTEyYTczOGExYTNkYzMwZDQyZGY5ZWUzZGM4NDgzNTUiLCJ1c2VySWQiOiI0ODY3Njc2OTMifQ==</vt:lpwstr>
  </property>
</Properties>
</file>