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9E8A" w14:textId="77777777"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附件2</w:t>
      </w: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05"/>
        <w:gridCol w:w="6619"/>
        <w:gridCol w:w="2351"/>
      </w:tblGrid>
      <w:tr w:rsidR="006B2AC3" w14:paraId="077DF878" w14:textId="77777777">
        <w:trPr>
          <w:trHeight w:val="1660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93C44F" w14:textId="77777777"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14:paraId="05DF030A" w14:textId="42611B19" w:rsidR="006B2AC3" w:rsidRDefault="002B260A">
            <w:pPr>
              <w:spacing w:line="600" w:lineRule="exact"/>
              <w:jc w:val="center"/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857729" w:rsidRPr="00857729"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  <w:t>2026年</w:t>
            </w:r>
            <w:r w:rsidR="00857729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成都杜甫草堂博物馆</w:t>
            </w:r>
            <w:r w:rsidR="00857729" w:rsidRPr="00857729"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  <w:t>实验室小型设备采购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14:paraId="57843F51" w14:textId="77777777"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</w:pPr>
          </w:p>
        </w:tc>
      </w:tr>
      <w:tr w:rsidR="006B2AC3" w14:paraId="4AC37E79" w14:textId="77777777">
        <w:trPr>
          <w:trHeight w:val="8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B1D89B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CF70F2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EE6D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含税报价金额           （保留2位小数）</w:t>
            </w:r>
          </w:p>
        </w:tc>
      </w:tr>
      <w:tr w:rsidR="006B2AC3" w14:paraId="50E8F742" w14:textId="77777777">
        <w:trPr>
          <w:trHeight w:val="68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7CE9C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0AAB" w14:textId="6E480DE8" w:rsidR="006B2AC3" w:rsidRDefault="006B2AC3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0D5A" w14:textId="225962C1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</w:t>
            </w:r>
          </w:p>
        </w:tc>
      </w:tr>
      <w:tr w:rsidR="006B2AC3" w14:paraId="1DE988FE" w14:textId="77777777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627659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2DFDE" w14:textId="5D4A71F1" w:rsidR="006B2AC3" w:rsidRDefault="006B2AC3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30F95" w14:textId="5A2E4354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</w:t>
            </w:r>
          </w:p>
        </w:tc>
      </w:tr>
      <w:tr w:rsidR="006B2AC3" w14:paraId="1DC74B17" w14:textId="77777777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394527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EAA94" w14:textId="0C0223B7" w:rsidR="006B2AC3" w:rsidRDefault="006B2AC3" w:rsidP="006058E6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2DF90" w14:textId="3BD9D6B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</w:t>
            </w:r>
          </w:p>
        </w:tc>
      </w:tr>
      <w:tr w:rsidR="00857729" w14:paraId="3B0DBF77" w14:textId="77777777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DC894" w14:textId="19771EF6" w:rsidR="00857729" w:rsidRDefault="00857729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64B47A" w14:textId="77777777" w:rsidR="00857729" w:rsidRDefault="00857729" w:rsidP="006058E6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6C7692" w14:textId="422000DC" w:rsidR="00857729" w:rsidRDefault="00857729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</w:t>
            </w:r>
          </w:p>
        </w:tc>
      </w:tr>
      <w:tr w:rsidR="006B2AC3" w14:paraId="67E30C8D" w14:textId="77777777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8788B" w14:textId="09EB77F8" w:rsidR="006B2AC3" w:rsidRDefault="006B2AC3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550F0A" w14:textId="77777777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EC25C" w14:textId="2F0F0538" w:rsidR="006B2AC3" w:rsidRDefault="002B260A">
            <w:pPr>
              <w:jc w:val="center"/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</w:t>
            </w:r>
          </w:p>
        </w:tc>
      </w:tr>
    </w:tbl>
    <w:p w14:paraId="0C6561DB" w14:textId="77777777" w:rsidR="006B2AC3" w:rsidRDefault="006B2AC3">
      <w:pPr>
        <w:pStyle w:val="a8"/>
      </w:pPr>
    </w:p>
    <w:sectPr w:rsidR="006B2AC3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2BB51" w14:textId="77777777" w:rsidR="003877A8" w:rsidRDefault="003877A8" w:rsidP="004F133F">
      <w:r>
        <w:separator/>
      </w:r>
    </w:p>
  </w:endnote>
  <w:endnote w:type="continuationSeparator" w:id="0">
    <w:p w14:paraId="11089935" w14:textId="77777777" w:rsidR="003877A8" w:rsidRDefault="003877A8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EE30BA0-1CAC-4316-88CC-CFAA57D7082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FD5414D-618A-4763-A81D-400E1F2B92F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EE9A57FA-1738-46B5-8D55-D7B11A55877C}"/>
    <w:embedBold r:id="rId4" w:subsetted="1" w:fontKey="{355E4E57-9B09-45CF-9B10-049A583A57F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58C0" w14:textId="77777777" w:rsidR="003877A8" w:rsidRDefault="003877A8" w:rsidP="004F133F">
      <w:r>
        <w:separator/>
      </w:r>
    </w:p>
  </w:footnote>
  <w:footnote w:type="continuationSeparator" w:id="0">
    <w:p w14:paraId="5943EB03" w14:textId="77777777" w:rsidR="003877A8" w:rsidRDefault="003877A8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1649357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A8C72D8"/>
    <w:rsid w:val="00043550"/>
    <w:rsid w:val="00074D9C"/>
    <w:rsid w:val="00193305"/>
    <w:rsid w:val="001E5CA3"/>
    <w:rsid w:val="002B260A"/>
    <w:rsid w:val="002D2EB6"/>
    <w:rsid w:val="00307E4D"/>
    <w:rsid w:val="00365CCB"/>
    <w:rsid w:val="003877A8"/>
    <w:rsid w:val="003C2BB1"/>
    <w:rsid w:val="00406F43"/>
    <w:rsid w:val="004F133F"/>
    <w:rsid w:val="006058E6"/>
    <w:rsid w:val="006B2AC3"/>
    <w:rsid w:val="00857729"/>
    <w:rsid w:val="009B1793"/>
    <w:rsid w:val="00A252EB"/>
    <w:rsid w:val="00A865F4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34D3A8"/>
  <w15:docId w15:val="{9B41388C-DE1C-46A4-B6F6-619642C5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ruosu wang</cp:lastModifiedBy>
  <cp:revision>3</cp:revision>
  <cp:lastPrinted>2025-07-18T06:36:00Z</cp:lastPrinted>
  <dcterms:created xsi:type="dcterms:W3CDTF">2026-04-15T08:56:00Z</dcterms:created>
  <dcterms:modified xsi:type="dcterms:W3CDTF">2026-08-24T08:54:00Z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