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ECA0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方正小标宋_GBK" w:hAnsi="方正小标宋_GBK" w:eastAsia="方正小标宋_GBK" w:cs="方正小标宋_GBK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方正大黑体_GBK" w:hAnsi="方正大黑体_GBK" w:eastAsia="方正大黑体_GBK" w:cs="方正大黑体_GBK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附件1</w:t>
      </w:r>
    </w:p>
    <w:p w14:paraId="46CC2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spacing w:val="5"/>
          <w:sz w:val="43"/>
          <w:szCs w:val="43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5"/>
          <w:sz w:val="43"/>
          <w:szCs w:val="43"/>
          <w:lang w:val="en-US" w:eastAsia="zh-CN"/>
        </w:rPr>
        <w:t>2026年成都杜甫草堂博物馆</w:t>
      </w:r>
    </w:p>
    <w:p w14:paraId="5C15F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outlineLvl w:val="1"/>
        <w:rPr>
          <w:rFonts w:hint="eastAsia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5"/>
          <w:sz w:val="43"/>
          <w:szCs w:val="43"/>
          <w:lang w:val="en-US" w:eastAsia="zh-CN"/>
        </w:rPr>
        <w:t>数字展览服务项目</w:t>
      </w: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/>
        </w:rPr>
        <w:t>需求</w:t>
      </w:r>
    </w:p>
    <w:p w14:paraId="4D80BC15">
      <w:pPr>
        <w:pStyle w:val="5"/>
        <w:widowControl/>
        <w:suppressAutoHyphens/>
        <w:spacing w:before="0" w:beforeAutospacing="0" w:after="0" w:afterAutospacing="0" w:line="600" w:lineRule="exact"/>
        <w:ind w:firstLine="640" w:firstLineChars="200"/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49D2A26C">
      <w:pPr>
        <w:pStyle w:val="5"/>
        <w:widowControl/>
        <w:suppressAutoHyphens/>
        <w:spacing w:before="0" w:beforeAutospacing="0" w:after="0" w:afterAutospacing="0" w:line="600" w:lineRule="exact"/>
        <w:ind w:firstLine="640" w:firstLineChars="200"/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  <w:t>一、项目概况</w:t>
      </w:r>
    </w:p>
    <w:p w14:paraId="4BFD2467">
      <w:pPr>
        <w:pStyle w:val="5"/>
        <w:widowControl/>
        <w:suppressAutoHyphens/>
        <w:spacing w:before="0" w:beforeAutospacing="0" w:after="0" w:afterAutospacing="0" w:line="600" w:lineRule="exact"/>
        <w:ind w:firstLine="640" w:firstLineChars="200"/>
        <w:rPr>
          <w:rFonts w:hint="default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  <w:t>为拓宽博物馆陈列展览的展示形式，为公众提供沉浸式的线上观展文化体验，成都杜甫草堂博物馆拟开展2026年数字展览服务，通过数字化平台为博物馆展览运营注入活力。</w:t>
      </w:r>
    </w:p>
    <w:p w14:paraId="67DF6D9B">
      <w:pPr>
        <w:pStyle w:val="5"/>
        <w:widowControl/>
        <w:suppressAutoHyphens/>
        <w:spacing w:before="0" w:beforeAutospacing="0" w:after="0" w:afterAutospacing="0" w:line="600" w:lineRule="exact"/>
        <w:ind w:firstLine="640" w:firstLineChars="200"/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  <w:t>二、项目地点</w:t>
      </w:r>
    </w:p>
    <w:p w14:paraId="490DA695">
      <w:pPr>
        <w:pStyle w:val="5"/>
        <w:widowControl/>
        <w:suppressAutoHyphens/>
        <w:spacing w:before="0" w:beforeAutospacing="0" w:after="0" w:afterAutospacing="0" w:line="600" w:lineRule="exact"/>
        <w:ind w:firstLine="640" w:firstLineChars="200"/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  <w:t>1.项目完成时间：2026年7月（暂定），具体展览时间以采购人通知为准。</w:t>
      </w:r>
    </w:p>
    <w:p w14:paraId="0675E93D">
      <w:pPr>
        <w:pStyle w:val="5"/>
        <w:widowControl/>
        <w:suppressAutoHyphens/>
        <w:spacing w:before="0" w:beforeAutospacing="0" w:after="0" w:afterAutospacing="0" w:line="600" w:lineRule="exact"/>
        <w:ind w:firstLine="640" w:firstLineChars="200"/>
        <w:rPr>
          <w:rFonts w:hint="default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  <w:t>2.项目实施地点：线上展览平台。</w:t>
      </w:r>
    </w:p>
    <w:p w14:paraId="08E805DB">
      <w:pPr>
        <w:pStyle w:val="5"/>
        <w:widowControl/>
        <w:suppressAutoHyphens/>
        <w:spacing w:before="0" w:beforeAutospacing="0" w:after="0" w:afterAutospacing="0" w:line="600" w:lineRule="exact"/>
        <w:ind w:firstLine="640" w:firstLineChars="200"/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  <w:t>三、</w:t>
      </w:r>
      <w:bookmarkStart w:id="0" w:name="_GoBack"/>
      <w:bookmarkEnd w:id="0"/>
      <w:r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  <w:t>服务内容</w:t>
      </w:r>
    </w:p>
    <w:p w14:paraId="4D25B447">
      <w:pPr>
        <w:pStyle w:val="5"/>
        <w:widowControl/>
        <w:suppressAutoHyphens/>
        <w:spacing w:before="0" w:beforeAutospacing="0" w:after="0" w:afterAutospacing="0" w:line="600" w:lineRule="exact"/>
        <w:ind w:firstLine="640" w:firstLineChars="200"/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  <w:t>提供2026年成都杜甫草堂博物馆数字展览服务，完成不少于8项数字展览，内容包括：</w:t>
      </w:r>
    </w:p>
    <w:p w14:paraId="7999521E">
      <w:pPr>
        <w:pStyle w:val="5"/>
        <w:widowControl/>
        <w:suppressAutoHyphens/>
        <w:spacing w:before="0" w:beforeAutospacing="0" w:after="0" w:afterAutospacing="0" w:line="600" w:lineRule="exact"/>
        <w:ind w:firstLine="640" w:firstLineChars="200"/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  <w:t xml:space="preserve">（一）展览设计                                       </w:t>
      </w:r>
    </w:p>
    <w:p w14:paraId="23BB615D">
      <w:pPr>
        <w:pStyle w:val="5"/>
        <w:widowControl/>
        <w:suppressAutoHyphens/>
        <w:spacing w:before="0" w:beforeAutospacing="0" w:after="0" w:afterAutospacing="0" w:line="600" w:lineRule="exact"/>
        <w:ind w:firstLine="640" w:firstLineChars="200"/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  <w:t>进行线上展览版式、素材、交互效果设计，提供不少于20套线上展览模板与设计素材（展墙/展台/说明牌/背景等）供馆方策展使用。</w:t>
      </w:r>
    </w:p>
    <w:p w14:paraId="0DFF9036">
      <w:pPr>
        <w:pStyle w:val="5"/>
        <w:widowControl/>
        <w:suppressAutoHyphens/>
        <w:spacing w:before="0" w:beforeAutospacing="0" w:after="0" w:afterAutospacing="0" w:line="600" w:lineRule="exact"/>
        <w:ind w:firstLine="640" w:firstLineChars="200"/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  <w:t>（二）展览制作</w:t>
      </w:r>
    </w:p>
    <w:p w14:paraId="6F8C90DF">
      <w:pPr>
        <w:pStyle w:val="5"/>
        <w:widowControl/>
        <w:suppressAutoHyphens/>
        <w:spacing w:before="0" w:beforeAutospacing="0" w:after="0" w:afterAutospacing="0" w:line="600" w:lineRule="exact"/>
        <w:ind w:left="638" w:leftChars="304" w:firstLine="0" w:firstLineChars="0"/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  <w:t>1.支持图片、文字、音视频、全景集成；</w:t>
      </w:r>
      <w:r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  <w:br w:type="textWrapping"/>
      </w:r>
      <w:r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  <w:t>2.支持展览留言、观众问卷、收藏、分享等观众互动；</w:t>
      </w:r>
    </w:p>
    <w:p w14:paraId="0F03702A">
      <w:pPr>
        <w:pStyle w:val="5"/>
        <w:widowControl/>
        <w:suppressAutoHyphens/>
        <w:spacing w:before="0" w:beforeAutospacing="0" w:after="0" w:afterAutospacing="0" w:line="600" w:lineRule="exact"/>
        <w:ind w:firstLine="640" w:firstLineChars="200"/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  <w:t>3.根据展览大纲、文物与设计素材，可以一键生成展览，零代码操作。</w:t>
      </w:r>
    </w:p>
    <w:p w14:paraId="569B5C60">
      <w:pPr>
        <w:pStyle w:val="5"/>
        <w:widowControl/>
        <w:suppressAutoHyphens/>
        <w:spacing w:before="0" w:beforeAutospacing="0" w:after="0" w:afterAutospacing="0" w:line="600" w:lineRule="exact"/>
        <w:ind w:firstLine="640" w:firstLineChars="200"/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  <w:t>（三）技术要求</w:t>
      </w:r>
    </w:p>
    <w:p w14:paraId="24D9C63A">
      <w:pPr>
        <w:pStyle w:val="5"/>
        <w:widowControl/>
        <w:suppressAutoHyphens/>
        <w:spacing w:before="0" w:beforeAutospacing="0" w:after="0" w:afterAutospacing="0" w:line="600" w:lineRule="exact"/>
        <w:ind w:firstLine="640" w:firstLineChars="200"/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  <w:t>1.后端技术</w:t>
      </w:r>
    </w:p>
    <w:p w14:paraId="0F204034">
      <w:pPr>
        <w:pStyle w:val="5"/>
        <w:widowControl/>
        <w:suppressAutoHyphens/>
        <w:spacing w:before="0" w:beforeAutospacing="0" w:after="0" w:afterAutospacing="0" w:line="600" w:lineRule="exact"/>
        <w:ind w:firstLine="640" w:firstLineChars="200"/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  <w:t>（1）采用Java/Python/PHP等主流稳定后端框架；</w:t>
      </w:r>
    </w:p>
    <w:p w14:paraId="294B517F">
      <w:pPr>
        <w:pStyle w:val="5"/>
        <w:widowControl/>
        <w:suppressAutoHyphens/>
        <w:spacing w:before="0" w:beforeAutospacing="0" w:after="0" w:afterAutospacing="0" w:line="600" w:lineRule="exact"/>
        <w:ind w:firstLine="640" w:firstLineChars="200"/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  <w:t>（2）使用主流数据库及文件存储方式；</w:t>
      </w:r>
    </w:p>
    <w:p w14:paraId="4E94DE56">
      <w:pPr>
        <w:pStyle w:val="5"/>
        <w:widowControl/>
        <w:suppressAutoHyphens/>
        <w:spacing w:before="0" w:beforeAutospacing="0" w:after="0" w:afterAutospacing="0" w:line="600" w:lineRule="exact"/>
        <w:ind w:firstLine="640" w:firstLineChars="200"/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  <w:t>（3）具备可视化管理后台。</w:t>
      </w:r>
    </w:p>
    <w:p w14:paraId="7493DF4E">
      <w:pPr>
        <w:pStyle w:val="5"/>
        <w:widowControl/>
        <w:suppressAutoHyphens/>
        <w:spacing w:before="0" w:beforeAutospacing="0" w:after="0" w:afterAutospacing="0" w:line="600" w:lineRule="exact"/>
        <w:ind w:firstLine="640" w:firstLineChars="200"/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  <w:t>2.前端技术</w:t>
      </w:r>
    </w:p>
    <w:p w14:paraId="5967D5F0">
      <w:pPr>
        <w:pStyle w:val="5"/>
        <w:widowControl/>
        <w:suppressAutoHyphens/>
        <w:spacing w:before="0" w:beforeAutospacing="0" w:after="0" w:afterAutospacing="0" w:line="600" w:lineRule="exact"/>
        <w:ind w:firstLine="640" w:firstLineChars="200"/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  <w:t>（1）采用HTML5、CSS3、JavaScript、Vue等主流开发框架；</w:t>
      </w:r>
    </w:p>
    <w:p w14:paraId="05C06263">
      <w:pPr>
        <w:pStyle w:val="5"/>
        <w:widowControl/>
        <w:suppressAutoHyphens/>
        <w:spacing w:before="0" w:beforeAutospacing="0" w:after="0" w:afterAutospacing="0" w:line="600" w:lineRule="exact"/>
        <w:ind w:firstLine="640" w:firstLineChars="200"/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  <w:t>（2）支持3D/全景渲染展示；</w:t>
      </w:r>
    </w:p>
    <w:p w14:paraId="4555F1EA">
      <w:pPr>
        <w:pStyle w:val="5"/>
        <w:widowControl/>
        <w:suppressAutoHyphens/>
        <w:spacing w:before="0" w:beforeAutospacing="0" w:after="0" w:afterAutospacing="0" w:line="600" w:lineRule="exact"/>
        <w:ind w:firstLine="640" w:firstLineChars="200"/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  <w:t>（3）兼容主流浏览器。</w:t>
      </w:r>
    </w:p>
    <w:p w14:paraId="20AA1987">
      <w:pPr>
        <w:pStyle w:val="5"/>
        <w:widowControl/>
        <w:suppressAutoHyphens/>
        <w:spacing w:before="0" w:beforeAutospacing="0" w:after="0" w:afterAutospacing="0" w:line="600" w:lineRule="exact"/>
        <w:ind w:firstLine="640" w:firstLineChars="200"/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  <w:t>（四）访问兼容性要求</w:t>
      </w:r>
    </w:p>
    <w:p w14:paraId="6E86125D">
      <w:pPr>
        <w:pStyle w:val="5"/>
        <w:widowControl/>
        <w:suppressAutoHyphens/>
        <w:spacing w:before="0" w:beforeAutospacing="0" w:after="0" w:afterAutospacing="0" w:line="600" w:lineRule="exact"/>
        <w:ind w:left="958" w:leftChars="456" w:firstLine="0" w:firstLineChars="0"/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  <w:t>1.支持PC、Android/iOS移动端访问；</w:t>
      </w:r>
      <w:r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  <w:br w:type="textWrapping"/>
      </w:r>
      <w:r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  <w:t>2.可嵌入官网、公众号、第三方平台。</w:t>
      </w:r>
    </w:p>
    <w:p w14:paraId="1336AF29">
      <w:pPr>
        <w:pStyle w:val="5"/>
        <w:widowControl/>
        <w:suppressAutoHyphens/>
        <w:spacing w:before="0" w:beforeAutospacing="0" w:after="0" w:afterAutospacing="0" w:line="600" w:lineRule="exact"/>
        <w:ind w:firstLine="640" w:firstLineChars="200"/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  <w:t>（五）数据统计与运维</w:t>
      </w:r>
    </w:p>
    <w:p w14:paraId="02618BE8">
      <w:pPr>
        <w:pStyle w:val="5"/>
        <w:widowControl/>
        <w:suppressAutoHyphens/>
        <w:spacing w:before="0" w:beforeAutospacing="0" w:after="0" w:afterAutospacing="0" w:line="600" w:lineRule="exact"/>
        <w:ind w:firstLine="640" w:firstLineChars="200"/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  <w:t>可实时监测统计展览的线上浏览量与收藏量，实现线上展览常态化发布、轻量化制作与运维数据统计。</w:t>
      </w:r>
    </w:p>
    <w:p w14:paraId="724420A3">
      <w:pPr>
        <w:pStyle w:val="5"/>
        <w:widowControl/>
        <w:suppressAutoHyphens/>
        <w:spacing w:before="0" w:beforeAutospacing="0" w:after="0" w:afterAutospacing="0" w:line="600" w:lineRule="exact"/>
        <w:ind w:firstLine="640" w:firstLineChars="200"/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  <w:t>（六）展板设计服务</w:t>
      </w:r>
    </w:p>
    <w:p w14:paraId="299F9A02">
      <w:pPr>
        <w:pStyle w:val="5"/>
        <w:widowControl/>
        <w:suppressAutoHyphens/>
        <w:spacing w:before="0" w:beforeAutospacing="0" w:after="0" w:afterAutospacing="0" w:line="600" w:lineRule="exact"/>
        <w:ind w:firstLine="640" w:firstLineChars="200"/>
        <w:rPr>
          <w:rFonts w:hint="default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  <w:t>提供其中1项展览的专属电子展板设计服务，含版式、图文排版、视觉美化等设计内容。</w:t>
      </w:r>
    </w:p>
    <w:p w14:paraId="48A6B36B">
      <w:pPr>
        <w:pStyle w:val="5"/>
        <w:widowControl/>
        <w:suppressAutoHyphens/>
        <w:spacing w:before="0" w:beforeAutospacing="0" w:after="0" w:afterAutospacing="0" w:line="600" w:lineRule="exact"/>
        <w:ind w:firstLine="640" w:firstLineChars="200"/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2120CBBB">
      <w:pPr>
        <w:pStyle w:val="5"/>
        <w:widowControl/>
        <w:suppressAutoHyphens/>
        <w:spacing w:before="0" w:beforeAutospacing="0" w:after="0" w:afterAutospacing="0" w:line="600" w:lineRule="exact"/>
        <w:ind w:firstLine="640" w:firstLineChars="200"/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50178CA7">
      <w:pPr>
        <w:pStyle w:val="5"/>
        <w:widowControl/>
        <w:suppressAutoHyphens/>
        <w:spacing w:before="0" w:beforeAutospacing="0" w:after="0" w:afterAutospacing="0" w:line="600" w:lineRule="exact"/>
        <w:ind w:firstLine="640" w:firstLineChars="200"/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1463BBCE">
      <w:pPr>
        <w:pStyle w:val="5"/>
        <w:widowControl/>
        <w:suppressAutoHyphens/>
        <w:spacing w:before="0" w:beforeAutospacing="0" w:after="0" w:afterAutospacing="0" w:line="600" w:lineRule="exact"/>
        <w:ind w:firstLine="640" w:firstLineChars="200"/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73944EBE">
      <w:pPr>
        <w:pStyle w:val="5"/>
        <w:widowControl/>
        <w:suppressAutoHyphens/>
        <w:spacing w:before="0" w:beforeAutospacing="0" w:after="0" w:afterAutospacing="0" w:line="600" w:lineRule="exact"/>
        <w:ind w:firstLine="640" w:firstLineChars="200"/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6AE3673C">
      <w:pPr>
        <w:pStyle w:val="5"/>
        <w:widowControl/>
        <w:suppressAutoHyphens/>
        <w:spacing w:before="0" w:beforeAutospacing="0" w:after="0" w:afterAutospacing="0" w:line="600" w:lineRule="exact"/>
        <w:ind w:firstLine="640" w:firstLineChars="200"/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16D4FC8D">
      <w:pPr>
        <w:pStyle w:val="5"/>
        <w:widowControl/>
        <w:suppressAutoHyphens/>
        <w:spacing w:before="0" w:beforeAutospacing="0" w:after="0" w:afterAutospacing="0" w:line="600" w:lineRule="exact"/>
        <w:ind w:firstLine="640" w:firstLineChars="200"/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0245E2F0">
      <w:pPr>
        <w:pStyle w:val="5"/>
        <w:widowControl/>
        <w:suppressAutoHyphens/>
        <w:spacing w:before="0" w:beforeAutospacing="0" w:after="0" w:afterAutospacing="0" w:line="600" w:lineRule="exact"/>
        <w:ind w:firstLine="640" w:firstLineChars="200"/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126508E0">
      <w:pPr>
        <w:pStyle w:val="5"/>
        <w:widowControl/>
        <w:suppressAutoHyphens/>
        <w:spacing w:before="0" w:beforeAutospacing="0" w:after="0" w:afterAutospacing="0" w:line="600" w:lineRule="exact"/>
        <w:ind w:firstLine="640" w:firstLineChars="200"/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691E5816">
      <w:pPr>
        <w:pStyle w:val="5"/>
        <w:widowControl/>
        <w:suppressAutoHyphens/>
        <w:spacing w:before="0" w:beforeAutospacing="0" w:after="0" w:afterAutospacing="0" w:line="600" w:lineRule="exact"/>
        <w:ind w:firstLine="640" w:firstLineChars="200"/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7916CB65">
      <w:pPr>
        <w:pStyle w:val="5"/>
        <w:widowControl/>
        <w:suppressAutoHyphens/>
        <w:spacing w:before="0" w:beforeAutospacing="0" w:after="0" w:afterAutospacing="0" w:line="600" w:lineRule="exact"/>
        <w:ind w:firstLine="640" w:firstLineChars="200"/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2061459D">
      <w:pPr>
        <w:pStyle w:val="5"/>
        <w:widowControl/>
        <w:suppressAutoHyphens/>
        <w:spacing w:before="0" w:beforeAutospacing="0" w:after="0" w:afterAutospacing="0" w:line="600" w:lineRule="exact"/>
        <w:ind w:firstLine="640" w:firstLineChars="200"/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7DE2AB04">
      <w:pPr>
        <w:pStyle w:val="5"/>
        <w:widowControl/>
        <w:suppressAutoHyphens/>
        <w:spacing w:before="0" w:beforeAutospacing="0" w:after="0" w:afterAutospacing="0" w:line="600" w:lineRule="exact"/>
        <w:ind w:firstLine="640" w:firstLineChars="200"/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4ACB46B2">
      <w:pPr>
        <w:pStyle w:val="5"/>
        <w:widowControl/>
        <w:suppressAutoHyphens/>
        <w:spacing w:before="0" w:beforeAutospacing="0" w:after="0" w:afterAutospacing="0" w:line="600" w:lineRule="exact"/>
        <w:ind w:firstLine="640" w:firstLineChars="200"/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7A7F9B92">
      <w:pPr>
        <w:pStyle w:val="5"/>
        <w:widowControl/>
        <w:suppressAutoHyphens/>
        <w:spacing w:before="0" w:beforeAutospacing="0" w:after="0" w:afterAutospacing="0" w:line="600" w:lineRule="exact"/>
        <w:ind w:firstLine="640" w:firstLineChars="200"/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68D0427F">
      <w:pPr>
        <w:pStyle w:val="5"/>
        <w:widowControl/>
        <w:suppressAutoHyphens/>
        <w:spacing w:before="0" w:beforeAutospacing="0" w:after="0" w:afterAutospacing="0" w:line="600" w:lineRule="exact"/>
        <w:ind w:firstLine="640" w:firstLineChars="200"/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40993454">
      <w:pPr>
        <w:pStyle w:val="5"/>
        <w:widowControl/>
        <w:suppressAutoHyphens/>
        <w:spacing w:before="0" w:beforeAutospacing="0" w:after="0" w:afterAutospacing="0" w:line="600" w:lineRule="exact"/>
        <w:ind w:firstLine="640" w:firstLineChars="200"/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6ABDF5AC">
      <w:pPr>
        <w:pStyle w:val="5"/>
        <w:widowControl/>
        <w:suppressAutoHyphens/>
        <w:spacing w:before="0" w:beforeAutospacing="0" w:after="0" w:afterAutospacing="0" w:line="600" w:lineRule="exact"/>
        <w:ind w:firstLine="640" w:firstLineChars="200"/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53A1940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方正大黑体_GBK" w:hAnsi="方正大黑体_GBK" w:eastAsia="方正大黑体_GBK" w:cs="方正大黑体_GBK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</w:pPr>
    </w:p>
    <w:p w14:paraId="3C7D4F9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方正大黑体_GBK" w:hAnsi="方正大黑体_GBK" w:eastAsia="方正大黑体_GBK" w:cs="方正大黑体_GBK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</w:pPr>
    </w:p>
    <w:p w14:paraId="00EF284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方正大黑体_GBK" w:hAnsi="方正大黑体_GBK" w:eastAsia="方正大黑体_GBK" w:cs="方正大黑体_GBK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</w:pPr>
    </w:p>
    <w:p w14:paraId="2FE2150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方正大黑体_GBK" w:hAnsi="方正大黑体_GBK" w:eastAsia="方正大黑体_GBK" w:cs="方正大黑体_GBK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</w:pPr>
    </w:p>
    <w:p w14:paraId="16467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84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2C35E323-C7FF-4313-8CC5-37C3485E66D5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595242C-B0C2-4E4F-B322-E63BDB9A69D0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体_GBK">
    <w:panose1 w:val="02010600010101010101"/>
    <w:charset w:val="86"/>
    <w:family w:val="auto"/>
    <w:pitch w:val="default"/>
    <w:sig w:usb0="00000001" w:usb1="080E0000" w:usb2="00000000" w:usb3="00000000" w:csb0="40040001" w:csb1="C0D60000"/>
    <w:embedRegular r:id="rId3" w:fontKey="{287E1358-F357-4CAB-AF46-9F768EC8323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A76B0">
    <w:pPr>
      <w:spacing w:line="431" w:lineRule="exact"/>
      <w:ind w:right="24"/>
      <w:jc w:val="right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2F463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2F463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024ACA">
    <w:pPr>
      <w:spacing w:before="35" w:line="236" w:lineRule="auto"/>
      <w:ind w:left="85"/>
      <w:rPr>
        <w:rFonts w:ascii="Times New Roman" w:hAnsi="Times New Roman" w:eastAsia="Times New Roman" w:cs="Times New Roman"/>
        <w:sz w:val="31"/>
        <w:szCs w:val="3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D957E8"/>
    <w:rsid w:val="007F6C6F"/>
    <w:rsid w:val="02A824AD"/>
    <w:rsid w:val="044B7594"/>
    <w:rsid w:val="07D73824"/>
    <w:rsid w:val="090917CB"/>
    <w:rsid w:val="093E76C7"/>
    <w:rsid w:val="095A0158"/>
    <w:rsid w:val="0C10679F"/>
    <w:rsid w:val="0D881D7B"/>
    <w:rsid w:val="0E03605D"/>
    <w:rsid w:val="108D6950"/>
    <w:rsid w:val="11286567"/>
    <w:rsid w:val="132A0CBC"/>
    <w:rsid w:val="13DA4490"/>
    <w:rsid w:val="144155B2"/>
    <w:rsid w:val="155344FA"/>
    <w:rsid w:val="16EA2C3C"/>
    <w:rsid w:val="17B83FD2"/>
    <w:rsid w:val="182A63CD"/>
    <w:rsid w:val="1B1F4E7E"/>
    <w:rsid w:val="1CE819CC"/>
    <w:rsid w:val="1E303A22"/>
    <w:rsid w:val="1E7B6870"/>
    <w:rsid w:val="24815B4F"/>
    <w:rsid w:val="26393298"/>
    <w:rsid w:val="268D10F6"/>
    <w:rsid w:val="291335A0"/>
    <w:rsid w:val="29EA6500"/>
    <w:rsid w:val="2C982708"/>
    <w:rsid w:val="2D256324"/>
    <w:rsid w:val="2D601FD7"/>
    <w:rsid w:val="2FC00586"/>
    <w:rsid w:val="329F26D5"/>
    <w:rsid w:val="337959BF"/>
    <w:rsid w:val="33FB7DDF"/>
    <w:rsid w:val="35123632"/>
    <w:rsid w:val="356B4AF0"/>
    <w:rsid w:val="36BD7575"/>
    <w:rsid w:val="37AA110E"/>
    <w:rsid w:val="3BAE44B9"/>
    <w:rsid w:val="3C8368C4"/>
    <w:rsid w:val="3CE6087C"/>
    <w:rsid w:val="405E3BCF"/>
    <w:rsid w:val="40CD2B03"/>
    <w:rsid w:val="4108364C"/>
    <w:rsid w:val="421A1D78"/>
    <w:rsid w:val="459B31D0"/>
    <w:rsid w:val="47B61CAD"/>
    <w:rsid w:val="4B891C7B"/>
    <w:rsid w:val="503D7B91"/>
    <w:rsid w:val="51002139"/>
    <w:rsid w:val="521A27B3"/>
    <w:rsid w:val="52B61649"/>
    <w:rsid w:val="552F56E3"/>
    <w:rsid w:val="553E1F0F"/>
    <w:rsid w:val="55621614"/>
    <w:rsid w:val="55D32512"/>
    <w:rsid w:val="56ED7603"/>
    <w:rsid w:val="5A1C5CB7"/>
    <w:rsid w:val="5A2C0443"/>
    <w:rsid w:val="5CCE57E1"/>
    <w:rsid w:val="5D7054D9"/>
    <w:rsid w:val="61E15FB7"/>
    <w:rsid w:val="63972DD1"/>
    <w:rsid w:val="64625891"/>
    <w:rsid w:val="65843C9F"/>
    <w:rsid w:val="661027C0"/>
    <w:rsid w:val="6D8048D6"/>
    <w:rsid w:val="6EB8009F"/>
    <w:rsid w:val="6F055840"/>
    <w:rsid w:val="70FF7C51"/>
    <w:rsid w:val="71396D85"/>
    <w:rsid w:val="71994103"/>
    <w:rsid w:val="736507F6"/>
    <w:rsid w:val="75606009"/>
    <w:rsid w:val="75AA71C1"/>
    <w:rsid w:val="769B3B13"/>
    <w:rsid w:val="779A2A38"/>
    <w:rsid w:val="786A065C"/>
    <w:rsid w:val="7A3A5E0C"/>
    <w:rsid w:val="7AD957E8"/>
    <w:rsid w:val="7CA237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1425</Words>
  <Characters>1600</Characters>
  <Lines>0</Lines>
  <Paragraphs>0</Paragraphs>
  <TotalTime>14</TotalTime>
  <ScaleCrop>false</ScaleCrop>
  <LinksUpToDate>false</LinksUpToDate>
  <CharactersWithSpaces>1742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2025-09-17T07:51:00Z</dcterms:created>
  <dc:creator>妞宝</dc:creator>
  <cp:lastModifiedBy>Emily</cp:lastModifiedBy>
  <dcterms:modified xsi:type="dcterms:W3CDTF">2026-04-08T06:56:30Z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FF0EE782C2CD4EBA9F19D93168FE8635_13</vt:lpwstr>
  </property>
  <property fmtid="{D5CDD505-2E9C-101B-9397-08002B2CF9AE}" pid="4" name="KSOTemplateDocerSaveRecord">
    <vt:lpwstr>eyJoZGlkIjoiZWJlMmRkMWQ1MGYwNWZiY2E3NzU1MmE3ZmIyYWJlNTQiLCJ1c2VySWQiOiI0NTAyMjQ2MTQifQ==</vt:lpwstr>
  </property>
</Properties>
</file>