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4FC5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2</w:t>
      </w:r>
    </w:p>
    <w:p w14:paraId="7FAE26ED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63EC192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（供应商名称）关于</w:t>
      </w: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val="en-US" w:eastAsia="zh-CN"/>
        </w:rPr>
        <w:t>成都杜甫草堂博物馆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2026年输出展览运输和布展服务项目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195FE110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68D0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7E734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498BE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1406C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287BD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0"/>
        </w:rPr>
      </w:pPr>
    </w:p>
    <w:p w14:paraId="7B2CC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34A36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0"/>
        </w:rPr>
      </w:pPr>
    </w:p>
    <w:p w14:paraId="1A1EC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0"/>
        </w:rPr>
      </w:pPr>
    </w:p>
    <w:p w14:paraId="46BBE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69A7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29C00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C100B22-F18B-46FB-8CBC-28004A7F267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89DB96-D57C-42E3-BCBC-3A0069C52CB2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2883FE-B36F-478E-84FE-8C8F8DD899B9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CAE266-FB6E-43BC-A2CB-58DF38AE00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76B0">
    <w:pPr>
      <w:spacing w:line="431" w:lineRule="exact"/>
      <w:ind w:right="2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F46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F46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4ACA">
    <w:pPr>
      <w:spacing w:before="35" w:line="236" w:lineRule="auto"/>
      <w:ind w:left="85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57E8"/>
    <w:rsid w:val="07F55F19"/>
    <w:rsid w:val="090917CB"/>
    <w:rsid w:val="095A0158"/>
    <w:rsid w:val="0B3370DC"/>
    <w:rsid w:val="108D6950"/>
    <w:rsid w:val="11286567"/>
    <w:rsid w:val="144155B2"/>
    <w:rsid w:val="1CE819CC"/>
    <w:rsid w:val="21352D06"/>
    <w:rsid w:val="22EE0D5B"/>
    <w:rsid w:val="23B720F8"/>
    <w:rsid w:val="24815B4F"/>
    <w:rsid w:val="268D10F6"/>
    <w:rsid w:val="29EA6500"/>
    <w:rsid w:val="2AB729DE"/>
    <w:rsid w:val="2CA62D0A"/>
    <w:rsid w:val="2D601FD7"/>
    <w:rsid w:val="31C369B9"/>
    <w:rsid w:val="337959BF"/>
    <w:rsid w:val="33FB7DDF"/>
    <w:rsid w:val="356B4AF0"/>
    <w:rsid w:val="36BD7575"/>
    <w:rsid w:val="37D14701"/>
    <w:rsid w:val="3BAE44B9"/>
    <w:rsid w:val="3CE6087C"/>
    <w:rsid w:val="3FC93DC3"/>
    <w:rsid w:val="4B891C7B"/>
    <w:rsid w:val="51002139"/>
    <w:rsid w:val="553E1F0F"/>
    <w:rsid w:val="5A1C5CB7"/>
    <w:rsid w:val="5A2C0443"/>
    <w:rsid w:val="5D7054D9"/>
    <w:rsid w:val="61E15FB7"/>
    <w:rsid w:val="62EC69C1"/>
    <w:rsid w:val="63D538F9"/>
    <w:rsid w:val="64625891"/>
    <w:rsid w:val="65843C9F"/>
    <w:rsid w:val="661027C0"/>
    <w:rsid w:val="6739754A"/>
    <w:rsid w:val="675C3547"/>
    <w:rsid w:val="695E1C9B"/>
    <w:rsid w:val="6D8048D6"/>
    <w:rsid w:val="6F055840"/>
    <w:rsid w:val="70FF7C51"/>
    <w:rsid w:val="71396D85"/>
    <w:rsid w:val="71994103"/>
    <w:rsid w:val="731433F4"/>
    <w:rsid w:val="747D2343"/>
    <w:rsid w:val="75AA71C1"/>
    <w:rsid w:val="7AB620DF"/>
    <w:rsid w:val="7AC16231"/>
    <w:rsid w:val="7AD957E8"/>
    <w:rsid w:val="7C2A74AC"/>
    <w:rsid w:val="7CA237B6"/>
    <w:rsid w:val="7EF55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1563</Words>
  <Characters>1689</Characters>
  <Lines>0</Lines>
  <Paragraphs>0</Paragraphs>
  <TotalTime>7</TotalTime>
  <ScaleCrop>false</ScaleCrop>
  <LinksUpToDate>false</LinksUpToDate>
  <CharactersWithSpaces>1772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2025-09-17T07:51:00Z</dcterms:created>
  <dc:creator>妞宝</dc:creator>
  <cp:lastModifiedBy>Emily</cp:lastModifiedBy>
  <dcterms:modified xsi:type="dcterms:W3CDTF">2026-03-24T07:03:05Z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78553F65535D46C18E34A3D49B76EA42_13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